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EverLean: Noctote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stand by the entrance of the unknown gates, all eyes looking outward to the horizon. Everything was quiet, that only the ringing echoed upon our ears now. I exhaled a breath and frowned, but remained silent as our attention was drawn towards the goals of our own mission at once. Though it was a bit stupid and dumb for a bunch of assassins to be taking eggs from nearby griffeons at the time however. Something that I just exhaled my breath upon in the meanwhile however. Though without any sort of hesitation, I just nodded my head slightly towards the other foxes of which they were turning their attention towards me before looking back. Back towards the horizon in front of me upon the sounding silences that had followed.</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sighed, and motioned them with my paw on forward. The Kisuksas were now on the move. Drawing themselves from the gates; stepping out onto the unknown territory that was before us with our hearts now pounding against our own chest, eyes narrowingly upon the soundless silence. And all eyes upon the prize. For the team sneaked on forward. Step by step forth and drawing the distance between themselves and the egg that they were targeting at the time however. While I had crossed my arms and narrowed, fixing my attention towards the egg that they were taking in the meanwhile ith ad seemed. They continued on forward. Step by step forth.</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Until that they were close enough that Vino and Viiko fixed their attention towards Vinno who just silently nodded at the time and stepped on forward. Extending his paw outward towards the egg while the other two foxes, draw out their knives and blades at the touch. Lightly touching upon the surfaces of feathers that make up the griffon at the time. They had said that it was warm to their blades; there was no shrikes or panics at all which was very surprising at the time however. While the egg was extracted fro the nest by Vinno whom had immediately grabbed it and held it towards the ground, nodding his head silently towards the other two foxes whom were looking towards him at the time, nodding quietly. The three foxes retreated; falling back as they returned back towards the gates. Safely returning the egg to my side as I Looked towards them, but had remained silent at the time.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no words exchanged between the two sides; I had watched as the Kisukas turned tailed and returned back through the gates in front of them. Returning back to the unknown territory before them, their eyes looking outward towards the eggs that they could potentially steal at the moment’s time. I turned my attention towards them in quelled silent, leaning myself upon the entrance’s gates and glared, hardening my scowl while my own arms were crossed upon one another at the time. While I was watching the Kisukas were standing still, eyes up front towards the horizon. Gazing towards their surroundings in wonderment, I had also noticed that they had exchanged some glances upon one another before silently nodding. For while I was unsure what they were doing at the time, I just kept my attention on them in hopes that they would be safe as they turned their attention towards the next egg that they had wanted. Sprinted on forward silently; drawing their blades. They had repeated the same process with their second egg at the moment’s time now.</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Things had gotten silent, by then. Where the night had fallen from the skies above of us and stars shone upon the night skies, my eyes narrowed upon the foxes already rolling the egg back towards me. We already had two in our possession at the time though; and the foxes, the Kisuksas immediately turned their attention back towards me. Pondering, wondering if we really should risk it and take out the nearby easier ones however. While I had turned my attention towards the nesting grounds of the griffins, I only pondered in silence. Like a statue almost in wonderment if we really should risk. Though I was silent at the time, my eyes narrowed. Before I turned my attention towards the others and nodded my head; THus the Kisukas repeating the gesture and ventured out once more again.</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They fled straight towards the left side of the nesting grounds this time around. Fleeing straight towards the nests that had eggs at the moment too it had seemed. For while they had dashed on forward. They rushed and picked up the pace, moving rather quickly across the grounds beneath them. Eyes up forth towards the horizon before them, eyes looking straight towards the nesting that their eyes had laid upon. Preparing themselves, to take the egg upon the following silence.For as they had draw themselves closer towards the eggs, it had seemed that some of them were starting to stir amongst their own sleep it had seemed. I called out towards them, the Kisukas immediately tuarned their attention back towards me while I had motioned towards some of the griffions that were already stirring. Already waking through the sounds of the silence around them. And thus, they had turned their attention towards those griffions while Vino tapped Viino who nodded, gesturing towards Viko and Vanko as the two stepped on forward. The plan continued as normal. While me and Viko kept our heads staring towards the giffeons that were already stirring in their sleeps in the moment’s time.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They had extracted the egg it had seemed and were already carrying it straight through the unknown territory. Heeding straight towards the exiting gate that was before themselves now, and as they had drawn closer. The giffeons were even more restless than beforehand. Something that was caught by both me and Viko at the time as we had both frowned. As we had reunited again through the backhand of the white gates that was before us however. Our attention was drawn towards the stirring up griffeons in the moment’s time, we exchanged some looks to one another. Before all heads immediately turned towards me, yet only I shake my head at the time. For they all nodded their heads and turned back around, falling back. Heeding down the hill this time around.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as we had reached the valley that was beneath us however, we had encountered upon Javyona whom was walking in front of us. Heeding into the opposite direction, though she was a bit surprise to see us at the time, she only glared towards me and drew her blade. I only shake my head as the Kisukas continued bypassing her, having no intentions of fighting her at the time’s being and fled immediately. Right through the purest of darkness that was before them. Leaving both me and Javyona at the time, she only narrowed her eyes back towards me in response, but raised her head high towards the apex of the hillside before her and frowned in silence, Though she had kept silent, her eyes lingered towards the horizon. To the apex of the hillside as I take this time to make a run for it instead. I blazed past her; she tried to extend her paw outward towards me to ‘capture’ me. But I leaped over it and landed behind her, before sprinting down the road. Heading straight into the pure darkness that was before me now.</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where I had regrouped with the rest of the Kisukas was the time that we all heard something upon the soundless silence. Something that had caused me to looked behind us curiously, eyes narrowing towards the horizon. Towards the direction of where the giffeons were at in the moment’s time. I exhaled a breath and motioned towards the other foxes; just as they obeyed upon the rule and immediately turned their attention forward. We all take a step. But our ears flicked upon hearing a shrieking sound that had erupted upon the silence. I muttered, before the foxes turned towards me. I nodded silently, they departed quietly and we had abandoned the three eggs altogether now. Or had we? While we were stationed upon the grass and forest trees that would cover for up upon the arial assaults from above, we kept pushing and moving through the grass; crushing anything that was in our way in the meanwhile as our attention was drawn towards the horizon. To the skies above us.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waited to hear something again from the distance; or somewhere that was close towards us in the meanwhile. Yet it had seemed that everything was silent and quiet, that the only thing we heard were just the ringing. Not that that sound had matter though as we kept on going. Moving, inch by inch while our attention was held towards the skies and looking and searching for anyone that was up there however. As our eyes narrowed, we kept on going. Yet we had stopped when we had heard something in the skies above. It was indeed, the first screech that we were looking for at the time, something that had made us pause and freeze indefinitely as I looked up upon the horizon and spotted someone flying up there. Encircling us; still shrieking at the time.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Upon the other foxes just remaining in place, our eyes up towards that flying griffon up there now. I exhaled a breath and sighed, mostly towards myself as I gave a nod towards Viiko at the time, whom had turned his attention towards me before nodding silently. Reached out upon his fur and uniform at the time and grabbed onto something that he would be using. While Viiko and Vinno fixed their attention towards Viiko at the time, he in the meanwhile, just raised that object as it had left his paw. Upon a certain height it had reached, before coming back down towards his paw of which he had grabbed it at the time. He would be repeating this three times before he turned his attention towards me of where I just silently nodded back towards him in response, it was the time that he stopped himself and stepped back from our group. Head tilted upward into the horizontal skies above himself, he extended his arm backwards and aimed for the griffon above.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without any sort of hesitation, he threw it high and over upon an arch or something. Straight towards the griffeon that was high into the air upon which it had made contact at the time and splashed water all over upon its wings and fur. Damping it upon the silence as the griffon just crashed immediately somewhere off towards the side this time around. Onto upon my nod, was the time that we made our split. For we rushes through the silence of the forest as our ears perked upon hearing the other shrieking sounds that echoed through the silence. Through the darkness it had seemed. Onto something that I just silently chuckle upon however. Thus we continued on the road; our attention was held into the horizon. Gazing outward. Looking through the fields of forest trees and bushes that were around us at the time’s being it had seemed. And as we had walked on forward at the time, our attention was this time towards the exit gates that was fast approaching upon our area.</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had seemed to be a few more inches or steps forth before we would reached upon our goal at the time. But as we had, Viiko was the one whom pointed out upon the ‘reinforcements’ that had been coming at the time. And everyone’s head was extended backwards, gazing outward towards the horizon. Towards the griffions that were there, awaiting and encircling upon the forest of where we were at the time. Something that I just grumbled to myself, but quietly make some gesture movements as the other foxes nodded their heads back towards me. It usually was time for a plan that we would be making at the time. And onto that moment, we split up amongst ourselves once more. Viiko and Vino headed towards the dirt roads adjacent to us; submerging from the left side of the roads as their attention were lifted towards the horizon. Towards the griffeons that were there before themselves. In the meanwhile, the rest of us set up traps and among other stuff however. And we would be positioned adjacent to them at the time, waiting as our ears flicked. Awaiting to hear Viiko and Vino while they crossed their arms and looked.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Somehow, it had seemed that they had taken the bait this time around. For the two griffions hovered in midair and flew straight down for the two foxes. It was just two, something that wats astonishing surprisingly however at the time. But I just shake my head to rid of that respect that was lingering upon my own snout while the other foxes behind and to the side of me were waiting; our attention was drawn towards the two foxes that were exposing themselves at the time. They had looked like as if they were grinning or smirking about something however. The giffeons were clueless to this however, as they kept descending into the grounds. Talons already extended forth, poised to take both of the foxes if necessary at the time. Yet before they could and when they had already reached the grounds ith ad seemed, the foxes darted towards the left; towards our side and faded from the griffeons in silence. Causing confusion at the time as their attention were gazing, looking about in wonderment.</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upon their confusion and onto our reunion; was the time that I gave the signal towards the other pair of foxes. Of which they threw the net outward towards the griffeons in silence. Capturing it entirely it had seemed. We smirked, noticing that the griffeon was now struggling to get free from the net that it was contained in, as I nodded towards the others. Viiko and  Vino dived right into the grasses and trees, enacting the next part of our plan in motion. For the wiggling of grasses had already started at the time as the remaining three of us had dived back into the grass, lying upon the dirty grounds beneath us and ears stretched out wide to listen to the sounds above. It had seemed that after a few seconds, that the remaining griffeon had taken our bait at the time. And repeating the action, we had ensnarled the griffeon to our clutches, a bear trap that was a welcoming gift for it at well. Upon its shriek of surprise, was the time that the Kisukas had fled from the two captured griffeons at the time, carrying their eggs through the bushes and grasses that was before us at the time. While our attention was held towards the horizon, looking outward towards the bright huge moon that was before us as we continued our way forward.</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continued running. Through the forest before us, as our eyes scanned upon the night skies in silence. Wondering where and when more of them would be coming at the time. Yet it had seemed that everything was already quiet, already quelled. To the point of the slight ringing echoing through our own silence. Something that I had enjoyed in the meantime however while the rest of us just continued onward. Continuing forth through the darkness of the forest that was before us at the time.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sooner than we had suspected, we were out of the woods. And right back into the plains, right where we had belong at the time. With a smirk, the other foxes nodded their heads in confirmation. Agreeing upon the tranquility of silence that was held, over upon us. The slight ringing that echoed within the silence, something that I just sighed upon and stretched my back before remaking towards the others, “Alright, in accordance to the werewolf that had stolen first. We should be able to take this all straight towards Canine realm then for ‘inspections’ or whatever it is that they had called it at the time. There were a couple of nods upon which as we had turned our attention up forward once more. Heeding straight towards the canine realm that was much closer to us compared to reptile realm at the time.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as we had started making our way forth towards the realm, a sudden knife was cut through the silence oef the air. Stabbing upon the grounds, a few inches away from where we were at the time as our attention was drawn. Gazing towards the otter that was behind us. “Javyona.” I smirked, noticing her while she just glared upon us, then back towards me in response. “I will be the one taking these eggs back towards canine.” “So where is yours then?” Questioned Viino keeping his eyes forward towards her while she just glared back towards them in response, and immediately threw a knife between his legs. Hitting upon the grounds beneath himself however as I stepped forward; “Keep the eggs off from her. I got this then.” The other Kisukas nodded their heads upon the silence, sprinting off into the silence. GOne were they afterwards as I turned my head back towards Javyon and faintly smiled somehow.</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had armed ourselves to the brim. Knife for knife; blade for blade and our wits amongst one another this time around. For we stand upon an arms’ length to one another within the silence, but that was just a quick moment before, we rushed upon one another. Clashing, clanking and metal grinding against one another. Noises held to the skies; breaking the silence that was surrounding both of us however as Javyona tries to take a swing at me, though I had sidestepped it at the time and swung at her head. She ducked and tried to go for a stab with her other paw which held a knife. I backed off from it however and drew the distance. She narrowed her eyes upon which and dashed on forward; trying to rapidly closed the distance between us.</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it had prove useless at the time when I kept dodging her swings and cut. Her balde trying to bite onto me, succeeding at the time it had seemed as I kept on dodging her all the time. Until I had landed myself upon the tree was the time that she dashed inward and take a swing, something that I had ducked underneath in response however as the tree behind me was cut. Her eyes widening at the time as I stepped towards the side. Smirking upon which while she stepped to the opposite side just as the tree had fell down however. She leaped up towards the body of the tree and leaped forward at me; her paws grabbing onto the handle of the knife, ready to stab me upon the head. Yet I had threw a blade straight onto her. She somehow dodged it at the time and drew closer towards me. I sidestepped just as she had landed. I swing with a fist, knocking her blade out of her paw while she blinked in surprise; I take that advantage and take another swing. Straight for her head.</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somehow she had recovered and undercut me onto my stomach and chest; earning a grunt as I arched forward, growling lightly onto her while she smirked back onto me. THus, we split apart from one another. Another pair of blades drawn while we were poised, ready to kill one another at the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